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2DCB4614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Źródlanej 64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34,67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1 pokój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parterze budynku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1F048D8F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04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2575E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511D2D4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 !!!</w:t>
      </w:r>
    </w:p>
    <w:p w14:paraId="2637A237" w14:textId="75901FE4" w:rsidR="00C1575C" w:rsidRPr="00C1575C" w:rsidRDefault="00102D79" w:rsidP="00C1575C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1C4B8C"/>
    <w:rsid w:val="00234ACB"/>
    <w:rsid w:val="002575EC"/>
    <w:rsid w:val="003232E6"/>
    <w:rsid w:val="00323301"/>
    <w:rsid w:val="00342E90"/>
    <w:rsid w:val="00360AD6"/>
    <w:rsid w:val="003A59FB"/>
    <w:rsid w:val="003C7EAE"/>
    <w:rsid w:val="00496743"/>
    <w:rsid w:val="004A12EC"/>
    <w:rsid w:val="004D136D"/>
    <w:rsid w:val="004F278F"/>
    <w:rsid w:val="0054081C"/>
    <w:rsid w:val="005552E6"/>
    <w:rsid w:val="00657077"/>
    <w:rsid w:val="006B2ED7"/>
    <w:rsid w:val="006B5671"/>
    <w:rsid w:val="0073004F"/>
    <w:rsid w:val="0074054F"/>
    <w:rsid w:val="0075081F"/>
    <w:rsid w:val="00787002"/>
    <w:rsid w:val="00792796"/>
    <w:rsid w:val="007F5080"/>
    <w:rsid w:val="00834A5F"/>
    <w:rsid w:val="00845FA1"/>
    <w:rsid w:val="008830A2"/>
    <w:rsid w:val="00896517"/>
    <w:rsid w:val="0091030D"/>
    <w:rsid w:val="00913D29"/>
    <w:rsid w:val="009277A1"/>
    <w:rsid w:val="00940A33"/>
    <w:rsid w:val="0096612B"/>
    <w:rsid w:val="009A0500"/>
    <w:rsid w:val="009A5580"/>
    <w:rsid w:val="009C4C31"/>
    <w:rsid w:val="009E4985"/>
    <w:rsid w:val="00AA26DF"/>
    <w:rsid w:val="00AB31A2"/>
    <w:rsid w:val="00B04373"/>
    <w:rsid w:val="00B12BC4"/>
    <w:rsid w:val="00B61BB5"/>
    <w:rsid w:val="00C132B1"/>
    <w:rsid w:val="00C1575C"/>
    <w:rsid w:val="00C43EEC"/>
    <w:rsid w:val="00C80EB3"/>
    <w:rsid w:val="00C87095"/>
    <w:rsid w:val="00CB3650"/>
    <w:rsid w:val="00CD6F49"/>
    <w:rsid w:val="00D34945"/>
    <w:rsid w:val="00D77E1F"/>
    <w:rsid w:val="00D85E2F"/>
    <w:rsid w:val="00DA787E"/>
    <w:rsid w:val="00DC61A1"/>
    <w:rsid w:val="00DD404E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2025-04-11_Ogloszenie_Zrodlana_64_A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2025-04-11_Ogloszenie_Zrodlana_64</dc:title>
  <dc:subject/>
  <dc:creator>Sylwia Wojna-Grzelak</dc:creator>
  <cp:keywords/>
  <dc:description/>
  <cp:lastModifiedBy>Sylwia Wojna-Grzelak</cp:lastModifiedBy>
  <cp:revision>80</cp:revision>
  <cp:lastPrinted>2024-08-01T08:56:00Z</cp:lastPrinted>
  <dcterms:created xsi:type="dcterms:W3CDTF">2021-07-26T11:07:00Z</dcterms:created>
  <dcterms:modified xsi:type="dcterms:W3CDTF">2025-04-07T10:26:00Z</dcterms:modified>
</cp:coreProperties>
</file>