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2E661E38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C7EAE">
        <w:rPr>
          <w:rFonts w:asciiTheme="majorHAnsi" w:hAnsiTheme="majorHAnsi" w:cstheme="majorHAnsi"/>
          <w:b/>
          <w:bCs/>
          <w:sz w:val="24"/>
          <w:szCs w:val="24"/>
        </w:rPr>
        <w:t>Starowarszawska</w:t>
      </w:r>
      <w:proofErr w:type="spellEnd"/>
      <w:r w:rsidR="003C7EAE">
        <w:rPr>
          <w:rFonts w:asciiTheme="majorHAnsi" w:hAnsiTheme="majorHAnsi" w:cstheme="majorHAnsi"/>
          <w:b/>
          <w:bCs/>
          <w:sz w:val="24"/>
          <w:szCs w:val="24"/>
        </w:rPr>
        <w:t xml:space="preserve"> 27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34,96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 xml:space="preserve">1 </w:t>
      </w:r>
      <w:r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ój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4600E2D7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3C7EAE">
        <w:rPr>
          <w:rFonts w:asciiTheme="majorHAnsi" w:hAnsiTheme="majorHAnsi" w:cstheme="majorHAnsi"/>
          <w:b/>
          <w:bCs/>
          <w:sz w:val="24"/>
          <w:szCs w:val="24"/>
        </w:rPr>
        <w:t>30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C80EB3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6247A454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  <w:r w:rsidR="003C7EAE">
        <w:rPr>
          <w:rFonts w:asciiTheme="majorHAnsi" w:hAnsiTheme="majorHAnsi" w:cstheme="majorHAnsi"/>
          <w:sz w:val="24"/>
          <w:szCs w:val="24"/>
        </w:rPr>
        <w:t xml:space="preserve"> Telefon kontaktowy 44/732 70 63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511D2D4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 !!!</w:t>
      </w:r>
    </w:p>
    <w:p w14:paraId="2637A237" w14:textId="75901FE4" w:rsidR="00C1575C" w:rsidRPr="00C1575C" w:rsidRDefault="00102D79" w:rsidP="00C1575C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1C4B8C"/>
    <w:rsid w:val="00234ACB"/>
    <w:rsid w:val="003232E6"/>
    <w:rsid w:val="00323301"/>
    <w:rsid w:val="00342E90"/>
    <w:rsid w:val="00360AD6"/>
    <w:rsid w:val="003A59FB"/>
    <w:rsid w:val="003C7EAE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8830A2"/>
    <w:rsid w:val="00896517"/>
    <w:rsid w:val="0091030D"/>
    <w:rsid w:val="00913D29"/>
    <w:rsid w:val="00940A33"/>
    <w:rsid w:val="0096612B"/>
    <w:rsid w:val="009A0500"/>
    <w:rsid w:val="009A5580"/>
    <w:rsid w:val="009E4985"/>
    <w:rsid w:val="00AA26DF"/>
    <w:rsid w:val="00AB31A2"/>
    <w:rsid w:val="00B04373"/>
    <w:rsid w:val="00B12BC4"/>
    <w:rsid w:val="00B61BB5"/>
    <w:rsid w:val="00C1575C"/>
    <w:rsid w:val="00C43EEC"/>
    <w:rsid w:val="00C80EB3"/>
    <w:rsid w:val="00C87095"/>
    <w:rsid w:val="00CD6F49"/>
    <w:rsid w:val="00D34945"/>
    <w:rsid w:val="00D77E1F"/>
    <w:rsid w:val="00DA787E"/>
    <w:rsid w:val="00DC61A1"/>
    <w:rsid w:val="00DD404E"/>
    <w:rsid w:val="00E1585E"/>
    <w:rsid w:val="00E30A6F"/>
    <w:rsid w:val="00E451CF"/>
    <w:rsid w:val="00E456AB"/>
    <w:rsid w:val="00E67CAC"/>
    <w:rsid w:val="00EC1018"/>
    <w:rsid w:val="00ED0584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24-07-16_ogłoszenie_Zrodlana_64_A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24-07-30_ogłoszenie_Starowarszawska_27</dc:title>
  <dc:subject/>
  <dc:creator>Sylwia Wojna-Grzelak</dc:creator>
  <cp:keywords/>
  <dc:description/>
  <cp:lastModifiedBy>Sylwia Wojna-Grzelak</cp:lastModifiedBy>
  <cp:revision>74</cp:revision>
  <cp:lastPrinted>2024-07-23T06:53:00Z</cp:lastPrinted>
  <dcterms:created xsi:type="dcterms:W3CDTF">2021-07-26T11:07:00Z</dcterms:created>
  <dcterms:modified xsi:type="dcterms:W3CDTF">2024-07-23T06:54:00Z</dcterms:modified>
</cp:coreProperties>
</file>